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733AD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/>
          <w:sz w:val="96"/>
          <w:szCs w:val="96"/>
        </w:rPr>
      </w:pPr>
      <w:r>
        <w:rPr>
          <w:rFonts w:ascii="Times New Roman" w:eastAsia="Times New Roman" w:hAnsi="Times New Roman" w:cs="Times New Roman"/>
          <w:b/>
          <w:color w:val="4472C4"/>
          <w:sz w:val="96"/>
          <w:szCs w:val="96"/>
        </w:rPr>
        <w:t>THIS IS CROATIA</w:t>
      </w:r>
    </w:p>
    <w:p w14:paraId="24C62F91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</w:pPr>
    </w:p>
    <w:p w14:paraId="621B9E99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Croatia,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officially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Republic of Croatia, is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country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at the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crossroads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Central and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Southeast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Europe on the Adriatic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borders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Slovenia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northwest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Hungary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northeast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Serbia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Bosnia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Herzegovina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Montenegro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southeast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shares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maritime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border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with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Italy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west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southwest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58A03403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capital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Zagreb,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one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country's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primary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subdivisions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with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twenty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counties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Croatia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area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56, 594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square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kilometres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(21, 851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square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miles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and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population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4.07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million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people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F84E87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sovereign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Croatia is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republic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governed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parliamentary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system.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is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member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the European Union, the United Nations, the Council of Europe, NATO, the World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Trade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Organization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and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founding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member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the Union for the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Mediterranean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4E9590D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Croatia is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classified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World Bank as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high-income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economy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ranks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high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on the Human Development Index. Service,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industrial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sectors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agriculture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dominate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economy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respectively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570A108D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Tourism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is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significant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source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revenue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with Croatia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ranked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among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20 most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popular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tourist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destinations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controls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part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economy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with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substantial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government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expenditure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The European Union is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Croatia's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most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important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trading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partner. </w:t>
      </w:r>
    </w:p>
    <w:p w14:paraId="3829E058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Croatia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provides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security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universal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health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care, and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tuition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-free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primary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secondary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while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supporting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culture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through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public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institutions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corporate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investments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media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publishing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9051C2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9D4562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 wp14:anchorId="1C7B5783" wp14:editId="42D90EDC">
            <wp:extent cx="3038792" cy="1519396"/>
            <wp:effectExtent l="0" t="0" r="0" b="0"/>
            <wp:docPr id="25" name="image6.png" descr="Flag of Croat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lag of Croati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792" cy="1519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noProof/>
          <w:color w:val="000000"/>
        </w:rPr>
        <w:drawing>
          <wp:inline distT="0" distB="0" distL="0" distR="0" wp14:anchorId="1C1BF8B2" wp14:editId="78209848">
            <wp:extent cx="1159153" cy="1531435"/>
            <wp:effectExtent l="0" t="0" r="0" b="0"/>
            <wp:docPr id="27" name="image2.png" descr="Coat of arms of Croat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oat of arms of Croat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153" cy="1531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7BAC7F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Source:</w:t>
      </w:r>
      <w:hyperlink r:id="rId9" w:anchor="/media/File:Flag_of_Croatia.svg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https://en.wikipedia.org/wiki/Croatia#/media/File:Flag_of_Croatia.svg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hyperlink r:id="rId10" w:anchor="/media/File:Coat_of_arms_of_Croatia.svg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https://en.wikipedia.org/wiki/Croatia#/media/File:Coat_of_arms_of_Croatia.svg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F95738F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</w:pPr>
      <w:r>
        <w:rPr>
          <w:noProof/>
          <w:color w:val="000000"/>
        </w:rPr>
        <w:lastRenderedPageBreak/>
        <w:drawing>
          <wp:inline distT="0" distB="0" distL="0" distR="0" wp14:anchorId="157EF746" wp14:editId="42E0E84F">
            <wp:extent cx="3934142" cy="3934142"/>
            <wp:effectExtent l="0" t="0" r="0" b="0"/>
            <wp:docPr id="26" name="image4.jpg" descr="Croatia m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roatia map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4142" cy="3934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7EEC3E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Croatia -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2">
        <w:r>
          <w:rPr>
            <w:rFonts w:ascii="Times New Roman" w:eastAsia="Times New Roman" w:hAnsi="Times New Roman" w:cs="Times New Roman"/>
            <w:color w:val="4472C4"/>
            <w:sz w:val="24"/>
            <w:szCs w:val="24"/>
            <w:u w:val="single"/>
          </w:rPr>
          <w:t>https://www.visit-croatia.co.uk/map-of-croatia/croatia-map</w:t>
        </w:r>
      </w:hyperlink>
      <w:hyperlink r:id="rId13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73A08AC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86B9BF5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Croatia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County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4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https://www.visit-croatia.co.uk/map-of-croatia/croatia-map/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4AC7F2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493CFB29" wp14:editId="437C3347">
            <wp:extent cx="4019867" cy="4019867"/>
            <wp:effectExtent l="0" t="0" r="0" b="0"/>
            <wp:docPr id="31" name="image17.jpg" descr="Map of Croatian count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Map of Croatian counties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867" cy="4019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E53C65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4AD259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PICTURE: CROATIA</w:t>
      </w:r>
    </w:p>
    <w:p w14:paraId="38746A23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5189754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Tounj,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People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costumes</w:t>
      </w:r>
      <w:proofErr w:type="spellEnd"/>
    </w:p>
    <w:p w14:paraId="7B7270D1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EC80D67" wp14:editId="2BB6DD65">
            <wp:extent cx="5760720" cy="3839210"/>
            <wp:effectExtent l="0" t="0" r="0" b="0"/>
            <wp:docPr id="28" name="image9.jpg" descr="Slika na kojoj se prikazuje trava, na otvorenom, zgrada, grup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Slika na kojoj se prikazuje trava, na otvorenom, zgrada, grupa&#10;&#10;Opis je automatski generiran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5EF311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Source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Narodna nošnja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tounjskog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kraja, Branko Rumenović, KUD „Tounjčica“, Tounj, 2021. </w:t>
      </w:r>
    </w:p>
    <w:p w14:paraId="059FB7CF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5B3193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Vukovar</w:t>
      </w:r>
    </w:p>
    <w:p w14:paraId="5489C924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1582F47" wp14:editId="4F1A8A7D">
            <wp:extent cx="4686618" cy="3160562"/>
            <wp:effectExtent l="0" t="0" r="0" b="0"/>
            <wp:docPr id="3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618" cy="3160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F643C4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https://www.dalmacijadanas.hr/wp-content/uploads/2019/11/vukovar-000006.jpg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692A04D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1C8B9B" w14:textId="5EA9EC6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DF257A" w14:textId="06AD8F0B" w:rsidR="00337EB7" w:rsidRDefault="0033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5544AE" w14:textId="77777777" w:rsidR="00337EB7" w:rsidRDefault="0033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2486CA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Zagreb, Capital City</w:t>
      </w:r>
    </w:p>
    <w:p w14:paraId="70539FD0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83FB321" wp14:editId="4EC7CB09">
            <wp:extent cx="5760410" cy="3238500"/>
            <wp:effectExtent l="0" t="0" r="0" b="0"/>
            <wp:docPr id="24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26E3C0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2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https://www.amadriapark.com/hr/wp-content/uploads/sites/4/2018/08/home-page-slider_bg_zagreb.jpg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FC19E4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79EAD7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Osijek</w:t>
      </w:r>
    </w:p>
    <w:p w14:paraId="7732F79E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1C4EE23" wp14:editId="5AF094B2">
            <wp:extent cx="5760410" cy="3835400"/>
            <wp:effectExtent l="0" t="0" r="0" b="0"/>
            <wp:docPr id="32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526D78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2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https://apartments-osijek.com/img/cms/1.jpg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3E8535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8942C1" w14:textId="21389D15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EEE840" w14:textId="4F50ACE0" w:rsidR="00337EB7" w:rsidRDefault="0033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04EE1B" w14:textId="77777777" w:rsidR="00337EB7" w:rsidRDefault="0033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D2D3A8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Varaždin</w:t>
      </w:r>
    </w:p>
    <w:p w14:paraId="420EC373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A8564A7" wp14:editId="4A733B66">
            <wp:extent cx="5760410" cy="3238500"/>
            <wp:effectExtent l="0" t="0" r="0" b="0"/>
            <wp:docPr id="18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6CF070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2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https://croatia.hr/sites/default/files/styles/image_full_width/public/2017-08/varazdin-ivo-biocina-1-1-1-1-1.jpg?itok=_BB3wDGC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D50D47A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F4135B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Trakošćan,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castle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north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Croatia</w:t>
      </w:r>
    </w:p>
    <w:p w14:paraId="7E974506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1BAA500" wp14:editId="3058CEE3">
            <wp:extent cx="5760410" cy="3238500"/>
            <wp:effectExtent l="0" t="0" r="0" b="0"/>
            <wp:docPr id="12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FF583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2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http://maxima-film.hr/wp-content/uploads/2014/10/trakoscan_1.jpg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CBA5FA9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F48B4B" w14:textId="092F6EC2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B8BFFF" w14:textId="79AA8A53" w:rsidR="00337EB7" w:rsidRDefault="0033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89998D" w14:textId="77777777" w:rsidR="00337EB7" w:rsidRDefault="0033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909F3B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394BE4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2118CF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C192C6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Plitvička jezera,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Croatia's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most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visited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National Park</w:t>
      </w:r>
    </w:p>
    <w:p w14:paraId="1D2853AE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A05A4CB" wp14:editId="258FE0C8">
            <wp:extent cx="5760410" cy="3238500"/>
            <wp:effectExtent l="0" t="0" r="0" b="0"/>
            <wp:docPr id="2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1EF1F6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2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https://m.vecernji.hr/media/img/92/67/bee97d73e14e9dbf0d49.jpeg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1352EBD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4EEBFB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Ogulin,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hometown</w:t>
      </w:r>
      <w:proofErr w:type="spellEnd"/>
    </w:p>
    <w:p w14:paraId="6EBFB9C6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BAF14C0" wp14:editId="26BBD727">
            <wp:extent cx="5760410" cy="3517900"/>
            <wp:effectExtent l="0" t="0" r="0" b="0"/>
            <wp:docPr id="11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51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46C69C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FRANKOPAN CASTLE,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3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https://zavicajni-muzej-ogulin.hr/wp-content/uploads/2018/11/Stari_Grad/IMG_3294-1030x687-1030x630.jpg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3E2344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DBC451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F39BF00" wp14:editId="35610F95">
            <wp:extent cx="5760410" cy="3238500"/>
            <wp:effectExtent l="0" t="0" r="0" b="0"/>
            <wp:docPr id="3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071E61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LAKE ‘’SABLJACI’’,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3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https://i.ytimg.com/vi/qQ_2B3haWyw/maxresdefault.jpg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2256FF8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4532F8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79FA3E3" wp14:editId="725F36B8">
            <wp:extent cx="2473851" cy="4477067"/>
            <wp:effectExtent l="0" t="0" r="0" b="0"/>
            <wp:docPr id="14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851" cy="4477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C11E93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CHURCH OF SAINT CROSS,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3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https://ogulintales.com/wp-content/uploads/2018/06/Ogulin-park-church.jpg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9BEB602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353AB3" w14:textId="77777777" w:rsidR="00337EB7" w:rsidRDefault="0033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5944F2" w14:textId="1FD47264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Pula</w:t>
      </w:r>
    </w:p>
    <w:p w14:paraId="6FB69FB3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9C32954" wp14:editId="5F15585A">
            <wp:extent cx="5760410" cy="3835400"/>
            <wp:effectExtent l="0" t="0" r="0" b="0"/>
            <wp:docPr id="22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19812D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3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https://a.cdn-hotels.com/gdcs/production1/d3/42141c5b-42aa-42a5-bf55-f1beef188fc6.jpg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97D6B99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9594AA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Opatija</w:t>
      </w:r>
    </w:p>
    <w:p w14:paraId="24750D8F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0EB508F" wp14:editId="6E7E4BF2">
            <wp:extent cx="5391468" cy="3600253"/>
            <wp:effectExtent l="0" t="0" r="0" b="0"/>
            <wp:docPr id="1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468" cy="3600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95EB96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3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https://cdn.theculturetrip.com/wp-content/uploads/2018/09/shutterstock_639223624.jpg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047B9D" w14:textId="77777777" w:rsidR="00337EB7" w:rsidRDefault="0033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7B9BA7" w14:textId="7919ACBB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Zadar</w:t>
      </w:r>
    </w:p>
    <w:p w14:paraId="6C0F3E6A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E34867C" wp14:editId="401841C0">
            <wp:extent cx="5760410" cy="3022600"/>
            <wp:effectExtent l="0" t="0" r="0" b="0"/>
            <wp:docPr id="1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DA662A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4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https://scandinaviantraveler.com/sites/default/files/styles/facebook_share/public/zadar-1140x619.jpg?itok=jqTNLhCS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88E2444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11F15D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Split</w:t>
      </w:r>
    </w:p>
    <w:p w14:paraId="6B653A26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D9F4294" wp14:editId="61CA342E">
            <wp:extent cx="5760410" cy="3835400"/>
            <wp:effectExtent l="0" t="0" r="0" b="0"/>
            <wp:docPr id="34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74BAF1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4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https://www.placesofjuma.com/wp-content/uploads/2020/02/Split-Pic-1-761x507.jpg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A348233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739F6B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B78AE3" w14:textId="6C0735A3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A194DD" w14:textId="77777777" w:rsidR="00337EB7" w:rsidRDefault="0033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57F716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Dubrovnik</w:t>
      </w:r>
    </w:p>
    <w:p w14:paraId="5AAEF1EA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540B1D6" wp14:editId="3DF33283">
            <wp:extent cx="5760410" cy="2984500"/>
            <wp:effectExtent l="0" t="0" r="0" b="0"/>
            <wp:docPr id="30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837F92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4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https://www.camping.hr/cmsmedia/galerija/dubrovnik-tvrdjava-lovrijenac-photo.jpg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3C1A42F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C475FD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Šibenik</w:t>
      </w:r>
    </w:p>
    <w:p w14:paraId="69EF5FB9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5E5A847" wp14:editId="467579B8">
            <wp:extent cx="5760410" cy="3848100"/>
            <wp:effectExtent l="0" t="0" r="0" b="0"/>
            <wp:docPr id="1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381CF1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4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https://www.sibenik-tourism.hr/upload/stranice/2018/07/2018-07-11/60/photo44.JPG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BB1022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66C63D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CFDC7E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4A8870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613983" w14:textId="30D8DCCB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9B30FD" w14:textId="77777777" w:rsidR="00337EB7" w:rsidRDefault="0033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E7FDC8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Trogir</w:t>
      </w:r>
    </w:p>
    <w:p w14:paraId="23FF950F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3CB5E17" wp14:editId="4BE54E74">
            <wp:extent cx="5496243" cy="3424931"/>
            <wp:effectExtent l="0" t="0" r="0" b="0"/>
            <wp:docPr id="3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6243" cy="3424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0636A8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4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https://www.croatialuxuryrent.com/storage/upload/5db/6c5/c28/thumb-9cb547170c5b3124aa2e144935355007-ae5dbd8b1311e6ba986b1a67e147caf1.jpg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C6B90D4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9FE347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Brač</w:t>
      </w:r>
    </w:p>
    <w:p w14:paraId="71DEFD3F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6FF9786" wp14:editId="0664D24A">
            <wp:extent cx="5181918" cy="3588182"/>
            <wp:effectExtent l="0" t="0" r="0" b="0"/>
            <wp:docPr id="1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918" cy="3588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A64DA7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5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https://cdn.kimkim.com/files/a/images/808c3629363a38d24e5c6f38bf97e11c1a3a12fc/big-eabcda143a54cf49614df56eff062cab.jpg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800EA86" w14:textId="77777777" w:rsidR="00337EB7" w:rsidRDefault="0033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B74915" w14:textId="77777777" w:rsidR="00337EB7" w:rsidRDefault="0033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FDCB93" w14:textId="1631E1FC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Hvar</w:t>
      </w:r>
    </w:p>
    <w:p w14:paraId="737779F3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4E415DB" wp14:editId="1D275C82">
            <wp:extent cx="5760410" cy="3238500"/>
            <wp:effectExtent l="0" t="0" r="0" b="0"/>
            <wp:docPr id="29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8E5E48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5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https://croatia.hr/sites/default/files/styles/image_full_width/public/2019-03/hvar-optimizirano-1600x900-ivo-biocina.jpg?itok=aU6UHlg_</w:t>
        </w:r>
      </w:hyperlink>
    </w:p>
    <w:p w14:paraId="75C3C57F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7C9511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Sinj</w:t>
      </w:r>
    </w:p>
    <w:p w14:paraId="306F97CD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A14BAED" wp14:editId="5853C574">
            <wp:extent cx="4953318" cy="3708848"/>
            <wp:effectExtent l="0" t="0" r="0" b="0"/>
            <wp:docPr id="1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318" cy="370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1F593B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5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https://croatia.hr/Images/t900x600-6453/Sinj.jpg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1AF0A66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450848" w14:textId="77777777" w:rsidR="0028361A" w:rsidRDefault="00283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EEA024" w14:textId="77777777" w:rsidR="0028361A" w:rsidRDefault="00283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4CC865" w14:textId="77777777" w:rsidR="0028361A" w:rsidRDefault="00283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244672" w14:textId="77777777" w:rsidR="0028361A" w:rsidRDefault="00283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2E95FD" w14:textId="25B07FD1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Velebit,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longest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mountain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Croatia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covered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with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snow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year</w:t>
      </w:r>
      <w:proofErr w:type="spellEnd"/>
    </w:p>
    <w:p w14:paraId="1D3CE7D3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0CAC530" wp14:editId="1DFB984F">
            <wp:extent cx="5760410" cy="3098800"/>
            <wp:effectExtent l="0" t="0" r="0" b="0"/>
            <wp:docPr id="2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965D1F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5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https://www.croatiaweek.com/wp-content/uploads/2017/04/Velebit1.jpg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77F5570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FD8819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Krka</w:t>
      </w:r>
    </w:p>
    <w:p w14:paraId="7B5AFBD3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80EC851" wp14:editId="4A27BF6A">
            <wp:extent cx="3896042" cy="2190208"/>
            <wp:effectExtent l="0" t="0" r="0" b="0"/>
            <wp:docPr id="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6042" cy="2190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7BB833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5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https://www.tripsavvy.com/thmb/Bqjmpse_dvZUR3kQrfsQL_0R020=/2076x1168/smart/filters:no_upscale()/GettyImages-1002625946-459d1044ca38480f8524035f7a1d3a04.jpg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15661C1" w14:textId="2DAF753B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312EFA" w14:textId="5CE3FECA" w:rsidR="0028361A" w:rsidRDefault="00283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B280A6" w14:textId="27FE1E0C" w:rsidR="0028361A" w:rsidRDefault="00283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D37F9C" w14:textId="7ED367EC" w:rsidR="0028361A" w:rsidRDefault="00283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46CA4A" w14:textId="29CB2E9C" w:rsidR="0028361A" w:rsidRDefault="00283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C7D336" w14:textId="76FEB5D3" w:rsidR="0028361A" w:rsidRDefault="00283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925F8F" w14:textId="1E68A6D3" w:rsidR="0028361A" w:rsidRDefault="00283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D4B722" w14:textId="0E825BF6" w:rsidR="0028361A" w:rsidRDefault="00283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0EA038" w14:textId="5E25527E" w:rsidR="0028361A" w:rsidRDefault="00283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DA96EB" w14:textId="54DCABD5" w:rsidR="0028361A" w:rsidRDefault="00283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B8EAE3" w14:textId="4117DE81" w:rsidR="0028361A" w:rsidRDefault="00283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BFE51C" w14:textId="1BC552BE" w:rsidR="0028361A" w:rsidRDefault="00283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040841" w14:textId="77777777" w:rsidR="0028361A" w:rsidRDefault="00283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F1123D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Narodna nošnja Bizovac</w:t>
      </w:r>
    </w:p>
    <w:p w14:paraId="405581EE" w14:textId="77777777" w:rsidR="00BC4CC7" w:rsidRDefault="00BC4C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0383C91" wp14:editId="78784876">
            <wp:extent cx="2020927" cy="202092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zovac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226" cy="203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6426" w14:textId="77777777" w:rsidR="00BC4CC7" w:rsidRDefault="00BC4C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60" w:history="1">
        <w:r w:rsidRPr="006B0FF4">
          <w:rPr>
            <w:rStyle w:val="Hiperveza"/>
            <w:rFonts w:ascii="Times New Roman" w:eastAsia="Times New Roman" w:hAnsi="Times New Roman" w:cs="Times New Roman"/>
            <w:sz w:val="24"/>
            <w:szCs w:val="24"/>
          </w:rPr>
          <w:t>https://www.google.com/url?sa=i&amp;url=https%3A%2F%2Fsiscia.hr%2Fbizovacka-narodna-nosnja%2F&amp;psig=AOvVaw2pfNz4FjU069-zTeIoSibe&amp;ust=1635264527757000&amp;source=images&amp;cd=vfe&amp;ved=0CAgQjRxqFwoTCLCP9J755fMCFQAAAAAdAAAAABAT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21CD3BC" w14:textId="77777777" w:rsidR="00BC4CC7" w:rsidRDefault="00BC4C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F3832C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Narodna nošnja Baranja</w:t>
      </w:r>
    </w:p>
    <w:p w14:paraId="76FC31CE" w14:textId="77777777" w:rsidR="00BC4CC7" w:rsidRDefault="00BC4C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1E7263D" wp14:editId="4BB2DF1B">
            <wp:extent cx="2116476" cy="3042434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ranja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877" cy="30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FB1BC" w14:textId="77777777" w:rsidR="00BC4CC7" w:rsidRDefault="00BC4C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62" w:history="1">
        <w:r w:rsidRPr="006B0FF4">
          <w:rPr>
            <w:rStyle w:val="Hiperveza"/>
            <w:rFonts w:ascii="Times New Roman" w:eastAsia="Times New Roman" w:hAnsi="Times New Roman" w:cs="Times New Roman"/>
            <w:sz w:val="24"/>
            <w:szCs w:val="24"/>
          </w:rPr>
          <w:t>https://i.pinimg.com/originals/2f/1f/94/2f1f940582023f6d9b0266496e09391e.jpg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2922438D" w14:textId="77777777" w:rsidR="00BC4CC7" w:rsidRDefault="00BC4C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86524A" w14:textId="3DDDBBC5" w:rsidR="00BC4CC7" w:rsidRDefault="00BC4C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793E71" w14:textId="0C5D7901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F7C9E4" w14:textId="55092850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5C61E6" w14:textId="0224906C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C526DF" w14:textId="59711639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6E780C" w14:textId="4300616A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A5FF6C" w14:textId="7B447286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EA89E7" w14:textId="3FB90E4D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668055" w14:textId="2C5606FC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56BDAC" w14:textId="49B75E4E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A9A2B1" w14:textId="78D3174C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31A4E3" w14:textId="77777777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0FA119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Ljelje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Gorjani</w:t>
      </w:r>
    </w:p>
    <w:p w14:paraId="70A4091B" w14:textId="77777777" w:rsidR="00BC4CC7" w:rsidRDefault="00BC4C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825ECD8" wp14:editId="51FBF2BC">
            <wp:extent cx="3493213" cy="232996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jelje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55" cy="23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E4685" w14:textId="77777777" w:rsidR="00BC4CC7" w:rsidRDefault="00BC4C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64" w:history="1">
        <w:r w:rsidRPr="006B0FF4">
          <w:rPr>
            <w:rStyle w:val="Hiperveza"/>
            <w:rFonts w:ascii="Times New Roman" w:eastAsia="Times New Roman" w:hAnsi="Times New Roman" w:cs="Times New Roman"/>
            <w:sz w:val="24"/>
            <w:szCs w:val="24"/>
          </w:rPr>
          <w:t>https://djakovacki-vezovi.hr/wp-content/uploads/2019/06/djakovacki_vezovi_ljelje_foto_maja_muskic.jpg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8E443F1" w14:textId="77777777" w:rsidR="00BC4CC7" w:rsidRDefault="00BC4C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0F5669" w14:textId="77777777" w:rsidR="00BC4CC7" w:rsidRDefault="00BC4C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72B629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Zvončari – Kastav</w:t>
      </w:r>
    </w:p>
    <w:p w14:paraId="1EC32FB1" w14:textId="77777777" w:rsidR="00BC4CC7" w:rsidRDefault="00BC4C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99BEF16" wp14:editId="7E300232">
            <wp:extent cx="5760720" cy="3825875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voncari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96940" w14:textId="77777777" w:rsidR="00BC4CC7" w:rsidRDefault="00BC4C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</w:t>
      </w:r>
      <w:hyperlink r:id="rId66" w:history="1">
        <w:r w:rsidRPr="006B0FF4">
          <w:rPr>
            <w:rStyle w:val="Hiperveza"/>
            <w:rFonts w:ascii="Times New Roman" w:eastAsia="Times New Roman" w:hAnsi="Times New Roman" w:cs="Times New Roman"/>
            <w:sz w:val="24"/>
            <w:szCs w:val="24"/>
          </w:rPr>
          <w:t>https://www.ludens.media/wp-content/uploads/2017/01/zvoncari.jpg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1178ED3" w14:textId="6C8F700E" w:rsidR="00BC4CC7" w:rsidRDefault="00BC4C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CAAFE3" w14:textId="5BCA7965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A0010B" w14:textId="7254C54E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223806" w14:textId="70CC18C4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DF0831" w14:textId="674A3CB4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07BDBA" w14:textId="12065779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567AB3" w14:textId="48ADF247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34720C" w14:textId="77777777" w:rsidR="00451816" w:rsidRDefault="00451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CEEE93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Narodne nošnje Slavonije </w:t>
      </w:r>
    </w:p>
    <w:p w14:paraId="60A34089" w14:textId="77777777" w:rsidR="00BC4CC7" w:rsidRDefault="000747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2D124E3" wp14:editId="7C80E184">
            <wp:extent cx="2178121" cy="299919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avonija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116" cy="301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BE61" w14:textId="77777777" w:rsidR="00074704" w:rsidRDefault="000747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74704">
        <w:rPr>
          <w:rFonts w:ascii="Times New Roman" w:eastAsia="Times New Roman" w:hAnsi="Times New Roman" w:cs="Times New Roman"/>
          <w:color w:val="000000"/>
          <w:sz w:val="24"/>
          <w:szCs w:val="24"/>
        </w:rPr>
        <w:t>data:image</w:t>
      </w:r>
      <w:proofErr w:type="spellEnd"/>
      <w:r w:rsidRPr="00074704">
        <w:rPr>
          <w:rFonts w:ascii="Times New Roman" w:eastAsia="Times New Roman" w:hAnsi="Times New Roman" w:cs="Times New Roman"/>
          <w:color w:val="000000"/>
          <w:sz w:val="24"/>
          <w:szCs w:val="24"/>
        </w:rPr>
        <w:t>/jpeg;base64,/9j/4AAQSkZJRgABAQAAAQABAAD/</w:t>
      </w:r>
      <w:r w:rsidR="00832D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5677DAF" w14:textId="77777777" w:rsidR="00062FEE" w:rsidRDefault="00062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4D7286" w14:textId="77777777" w:rsidR="00062FEE" w:rsidRDefault="00D94A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Tradicionalna hrana i piće</w:t>
      </w:r>
    </w:p>
    <w:p w14:paraId="3C2F5140" w14:textId="77777777" w:rsidR="00062FEE" w:rsidRDefault="000747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75888F9" wp14:editId="1A8BBAC3">
            <wp:extent cx="5760720" cy="3842385"/>
            <wp:effectExtent l="0" t="0" r="0" b="57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jamm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CE488" w14:textId="1F5BCC20" w:rsidR="00062FEE" w:rsidRDefault="000747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69" w:history="1">
        <w:r w:rsidRPr="006B0FF4">
          <w:rPr>
            <w:rStyle w:val="Hiperveza"/>
            <w:rFonts w:ascii="Times New Roman" w:eastAsia="Times New Roman" w:hAnsi="Times New Roman" w:cs="Times New Roman"/>
            <w:sz w:val="24"/>
            <w:szCs w:val="24"/>
          </w:rPr>
          <w:t>https://static.jutarnji.hr/images/live-multimedia/binary/2017/9/19/11/P87C9934.jpg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FB2B8C6" w14:textId="266752E8" w:rsidR="003F1AF5" w:rsidRDefault="003F1A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E452FD" w14:textId="2650A368" w:rsidR="003F1AF5" w:rsidRDefault="003F1A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998B0B" w14:textId="63782306" w:rsidR="003F1AF5" w:rsidRDefault="003F1A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E48B1A" w14:textId="64B929D4" w:rsidR="003F1AF5" w:rsidRDefault="003F1A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868B80" w14:textId="7AA26D09" w:rsidR="003F1AF5" w:rsidRDefault="003F1A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3DF3AC" w14:textId="17B9DBA3" w:rsidR="003F1AF5" w:rsidRDefault="003F1A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97ED19" w14:textId="77777777" w:rsidR="003F1AF5" w:rsidRPr="007A1BA2" w:rsidRDefault="003F1AF5" w:rsidP="003F1AF5">
      <w:pPr>
        <w:pStyle w:val="Bezproreda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A1B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Ogulin</w:t>
      </w:r>
    </w:p>
    <w:p w14:paraId="146FB898" w14:textId="77777777" w:rsidR="003F1AF5" w:rsidRDefault="003F1AF5" w:rsidP="003F1AF5">
      <w:pPr>
        <w:pStyle w:val="Bezproreda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DC0ADDA" wp14:editId="13DA6B3A">
            <wp:extent cx="4797180" cy="3600000"/>
            <wp:effectExtent l="0" t="0" r="3810" b="635"/>
            <wp:docPr id="7" name="Slika 7" descr="Slika na kojoj se prikazuje tekst, trava, na otvorenom, neb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, trava, na otvorenom, nebo&#10;&#10;Opis je automatski generiran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18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50E6" w14:textId="77777777" w:rsidR="003F1AF5" w:rsidRDefault="003F1AF5" w:rsidP="003F1AF5">
      <w:pPr>
        <w:pStyle w:val="Bezproreda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Source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Gabrijela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Ivanjko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2021. </w:t>
      </w:r>
    </w:p>
    <w:p w14:paraId="09714B72" w14:textId="77777777" w:rsidR="003F1AF5" w:rsidRDefault="003F1AF5" w:rsidP="003F1AF5">
      <w:pPr>
        <w:pStyle w:val="Bezproreda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67F741" w14:textId="77777777" w:rsidR="003F1AF5" w:rsidRDefault="003F1AF5" w:rsidP="003F1AF5">
      <w:pPr>
        <w:pStyle w:val="Bezproreda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D503A41" wp14:editId="49D7B391">
            <wp:extent cx="4800000" cy="3600000"/>
            <wp:effectExtent l="0" t="0" r="635" b="635"/>
            <wp:docPr id="8" name="Slika 8" descr="Slika na kojoj se prikazuje nebo, cesta, na otvorenom, stab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nebo, cesta, na otvorenom, stablo&#10;&#10;Opis je automatski generiran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6435" w14:textId="77777777" w:rsidR="003F1AF5" w:rsidRDefault="003F1AF5" w:rsidP="003F1AF5">
      <w:pPr>
        <w:pStyle w:val="Bezproreda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Source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Ema Grubišić, 2021. </w:t>
      </w:r>
    </w:p>
    <w:p w14:paraId="55623F29" w14:textId="77777777" w:rsidR="003F1AF5" w:rsidRDefault="003F1AF5" w:rsidP="003F1AF5">
      <w:pPr>
        <w:pStyle w:val="Bezproreda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1DF60A" w14:textId="77777777" w:rsidR="003F1AF5" w:rsidRDefault="003F1AF5" w:rsidP="003F1AF5">
      <w:pPr>
        <w:pStyle w:val="Bezproreda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310A75A" wp14:editId="60F11431">
            <wp:extent cx="5760720" cy="4320540"/>
            <wp:effectExtent l="0" t="0" r="0" b="3810"/>
            <wp:docPr id="10" name="Slika 10" descr="Slika na kojoj se prikazuje nebo, na otvorenom, trava, vo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nebo, na otvorenom, trava, voda&#10;&#10;Opis je automatski generiran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4B7EC" w14:textId="77777777" w:rsidR="003F1AF5" w:rsidRDefault="003F1AF5" w:rsidP="003F1AF5">
      <w:pPr>
        <w:pStyle w:val="Bezproreda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Source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Vanja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Mrvoš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2021. </w:t>
      </w:r>
    </w:p>
    <w:p w14:paraId="502BC100" w14:textId="77777777" w:rsidR="003F1AF5" w:rsidRDefault="003F1A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3F1AF5">
      <w:footerReference w:type="default" r:id="rId73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4A18E" w14:textId="77777777" w:rsidR="00AD333D" w:rsidRDefault="00AD333D">
      <w:pPr>
        <w:spacing w:after="0" w:line="240" w:lineRule="auto"/>
      </w:pPr>
      <w:r>
        <w:separator/>
      </w:r>
    </w:p>
  </w:endnote>
  <w:endnote w:type="continuationSeparator" w:id="0">
    <w:p w14:paraId="285ADBF5" w14:textId="77777777" w:rsidR="00AD333D" w:rsidRDefault="00AD3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577CA" w14:textId="77777777" w:rsidR="00062FEE" w:rsidRDefault="00062F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51212" w14:textId="77777777" w:rsidR="00AD333D" w:rsidRDefault="00AD333D">
      <w:pPr>
        <w:spacing w:after="0" w:line="240" w:lineRule="auto"/>
      </w:pPr>
      <w:r>
        <w:separator/>
      </w:r>
    </w:p>
  </w:footnote>
  <w:footnote w:type="continuationSeparator" w:id="0">
    <w:p w14:paraId="7EDA5918" w14:textId="77777777" w:rsidR="00AD333D" w:rsidRDefault="00AD33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FEE"/>
    <w:rsid w:val="00062FEE"/>
    <w:rsid w:val="00074704"/>
    <w:rsid w:val="0028361A"/>
    <w:rsid w:val="00337EB7"/>
    <w:rsid w:val="003F1AF5"/>
    <w:rsid w:val="00451816"/>
    <w:rsid w:val="005332B5"/>
    <w:rsid w:val="00832D29"/>
    <w:rsid w:val="00AD333D"/>
    <w:rsid w:val="00BC4CC7"/>
    <w:rsid w:val="00D9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6F4DB"/>
  <w15:docId w15:val="{31539DE1-8865-4DC0-BA7A-27066F81F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ezproreda">
    <w:name w:val="No Spacing"/>
    <w:uiPriority w:val="1"/>
    <w:qFormat/>
    <w:rsid w:val="00C3719E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C3719E"/>
    <w:rPr>
      <w:color w:val="0563C1" w:themeColor="hyperlink"/>
      <w:u w:val="single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C3719E"/>
    <w:rPr>
      <w:color w:val="605E5C"/>
      <w:shd w:val="clear" w:color="auto" w:fill="E1DFDD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isit-croatia.co.uk/map-of-croatia/croatia-map/" TargetMode="External"/><Relationship Id="rId18" Type="http://schemas.openxmlformats.org/officeDocument/2006/relationships/hyperlink" Target="https://www.dalmacijadanas.hr/wp-content/uploads/2019/11/vukovar-000006.jpg" TargetMode="External"/><Relationship Id="rId26" Type="http://schemas.openxmlformats.org/officeDocument/2006/relationships/hyperlink" Target="http://maxima-film.hr/wp-content/uploads/2014/10/trakoscan_1.jpg" TargetMode="External"/><Relationship Id="rId39" Type="http://schemas.openxmlformats.org/officeDocument/2006/relationships/image" Target="media/image17.jpg"/><Relationship Id="rId21" Type="http://schemas.openxmlformats.org/officeDocument/2006/relationships/image" Target="media/image8.jpg"/><Relationship Id="rId34" Type="http://schemas.openxmlformats.org/officeDocument/2006/relationships/hyperlink" Target="https://ogulintales.com/wp-content/uploads/2018/06/Ogulin-park-church.jpg" TargetMode="External"/><Relationship Id="rId42" Type="http://schemas.openxmlformats.org/officeDocument/2006/relationships/hyperlink" Target="https://www.placesofjuma.com/wp-content/uploads/2020/02/Split-Pic-1-761x507.jpg" TargetMode="External"/><Relationship Id="rId47" Type="http://schemas.openxmlformats.org/officeDocument/2006/relationships/image" Target="media/image21.jpg"/><Relationship Id="rId50" Type="http://schemas.openxmlformats.org/officeDocument/2006/relationships/hyperlink" Target="https://cdn.kimkim.com/files/a/images/808c3629363a38d24e5c6f38bf97e11c1a3a12fc/big-eabcda143a54cf49614df56eff062cab.jpg" TargetMode="External"/><Relationship Id="rId55" Type="http://schemas.openxmlformats.org/officeDocument/2006/relationships/image" Target="media/image25.jpg"/><Relationship Id="rId63" Type="http://schemas.openxmlformats.org/officeDocument/2006/relationships/image" Target="media/image29.jpg"/><Relationship Id="rId68" Type="http://schemas.openxmlformats.org/officeDocument/2006/relationships/image" Target="media/image32.jpg"/><Relationship Id="rId7" Type="http://schemas.openxmlformats.org/officeDocument/2006/relationships/image" Target="media/image1.png"/><Relationship Id="rId71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9" Type="http://schemas.openxmlformats.org/officeDocument/2006/relationships/image" Target="media/image12.jpg"/><Relationship Id="rId11" Type="http://schemas.openxmlformats.org/officeDocument/2006/relationships/image" Target="media/image3.jpg"/><Relationship Id="rId24" Type="http://schemas.openxmlformats.org/officeDocument/2006/relationships/hyperlink" Target="https://croatia.hr/sites/default/files/styles/image_full_width/public/2017-08/varazdin-ivo-biocina-1-1-1-1-1.jpg?itok=_BB3wDGC" TargetMode="External"/><Relationship Id="rId32" Type="http://schemas.openxmlformats.org/officeDocument/2006/relationships/hyperlink" Target="https://i.ytimg.com/vi/qQ_2B3haWyw/maxresdefault.jpg" TargetMode="External"/><Relationship Id="rId37" Type="http://schemas.openxmlformats.org/officeDocument/2006/relationships/image" Target="media/image16.jpg"/><Relationship Id="rId40" Type="http://schemas.openxmlformats.org/officeDocument/2006/relationships/hyperlink" Target="https://scandinaviantraveler.com/sites/default/files/styles/facebook_share/public/zadar-1140x619.jpg?itok=jqTNLhCS" TargetMode="External"/><Relationship Id="rId45" Type="http://schemas.openxmlformats.org/officeDocument/2006/relationships/image" Target="media/image20.jpg"/><Relationship Id="rId53" Type="http://schemas.openxmlformats.org/officeDocument/2006/relationships/image" Target="media/image24.jpg"/><Relationship Id="rId58" Type="http://schemas.openxmlformats.org/officeDocument/2006/relationships/hyperlink" Target="https://www.tripsavvy.com/thmb/Bqjmpse_dvZUR3kQrfsQL_0R020=/2076x1168/smart/filters:no_upscale()/GettyImages-1002625946-459d1044ca38480f8524035f7a1d3a04.jpg" TargetMode="External"/><Relationship Id="rId66" Type="http://schemas.openxmlformats.org/officeDocument/2006/relationships/hyperlink" Target="https://www.ludens.media/wp-content/uploads/2017/01/zvoncari.jpg" TargetMode="Externa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9.jpg"/><Relationship Id="rId28" Type="http://schemas.openxmlformats.org/officeDocument/2006/relationships/hyperlink" Target="https://m.vecernji.hr/media/img/92/67/bee97d73e14e9dbf0d49.jpeg" TargetMode="External"/><Relationship Id="rId36" Type="http://schemas.openxmlformats.org/officeDocument/2006/relationships/hyperlink" Target="https://a.cdn-hotels.com/gdcs/production1/d3/42141c5b-42aa-42a5-bf55-f1beef188fc6.jpg" TargetMode="External"/><Relationship Id="rId49" Type="http://schemas.openxmlformats.org/officeDocument/2006/relationships/image" Target="media/image22.jpg"/><Relationship Id="rId57" Type="http://schemas.openxmlformats.org/officeDocument/2006/relationships/image" Target="media/image26.jpg"/><Relationship Id="rId61" Type="http://schemas.openxmlformats.org/officeDocument/2006/relationships/image" Target="media/image28.jpeg"/><Relationship Id="rId10" Type="http://schemas.openxmlformats.org/officeDocument/2006/relationships/hyperlink" Target="https://en.wikipedia.org/wiki/Croatia" TargetMode="External"/><Relationship Id="rId19" Type="http://schemas.openxmlformats.org/officeDocument/2006/relationships/image" Target="media/image7.jpg"/><Relationship Id="rId31" Type="http://schemas.openxmlformats.org/officeDocument/2006/relationships/image" Target="media/image13.jpg"/><Relationship Id="rId44" Type="http://schemas.openxmlformats.org/officeDocument/2006/relationships/hyperlink" Target="https://www.camping.hr/cmsmedia/galerija/dubrovnik-tvrdjava-lovrijenac-photo.jpg" TargetMode="External"/><Relationship Id="rId52" Type="http://schemas.openxmlformats.org/officeDocument/2006/relationships/hyperlink" Target="https://croatia.hr/sites/default/files/styles/image_full_width/public/2019-03/hvar-optimizirano-1600x900-ivo-biocina.jpg?itok=aU6UHlg_" TargetMode="External"/><Relationship Id="rId60" Type="http://schemas.openxmlformats.org/officeDocument/2006/relationships/hyperlink" Target="https://www.google.com/url?sa=i&amp;url=https%3A%2F%2Fsiscia.hr%2Fbizovacka-narodna-nosnja%2F&amp;psig=AOvVaw2pfNz4FjU069-zTeIoSibe&amp;ust=1635264527757000&amp;source=images&amp;cd=vfe&amp;ved=0CAgQjRxqFwoTCLCP9J755fMCFQAAAAAdAAAAABAT" TargetMode="External"/><Relationship Id="rId65" Type="http://schemas.openxmlformats.org/officeDocument/2006/relationships/image" Target="media/image30.jpe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Croatia" TargetMode="External"/><Relationship Id="rId14" Type="http://schemas.openxmlformats.org/officeDocument/2006/relationships/hyperlink" Target="https://www.visit-croatia.co.uk/map-of-croatia/croatia-map/" TargetMode="External"/><Relationship Id="rId22" Type="http://schemas.openxmlformats.org/officeDocument/2006/relationships/hyperlink" Target="https://apartments-osijek.com/img/cms/1.jpg" TargetMode="External"/><Relationship Id="rId27" Type="http://schemas.openxmlformats.org/officeDocument/2006/relationships/image" Target="media/image11.jpg"/><Relationship Id="rId30" Type="http://schemas.openxmlformats.org/officeDocument/2006/relationships/hyperlink" Target="https://zavicajni-muzej-ogulin.hr/wp-content/uploads/2018/11/Stari_Grad/IMG_3294-1030x687-1030x630.jpg" TargetMode="External"/><Relationship Id="rId35" Type="http://schemas.openxmlformats.org/officeDocument/2006/relationships/image" Target="media/image15.jpg"/><Relationship Id="rId43" Type="http://schemas.openxmlformats.org/officeDocument/2006/relationships/image" Target="media/image19.jpg"/><Relationship Id="rId48" Type="http://schemas.openxmlformats.org/officeDocument/2006/relationships/hyperlink" Target="https://www.croatialuxuryrent.com/storage/upload/5db/6c5/c28/thumb-9cb547170c5b3124aa2e144935355007-ae5dbd8b1311e6ba986b1a67e147caf1.jpg" TargetMode="External"/><Relationship Id="rId56" Type="http://schemas.openxmlformats.org/officeDocument/2006/relationships/hyperlink" Target="https://www.croatiaweek.com/wp-content/uploads/2017/04/Velebit1.jpg" TargetMode="External"/><Relationship Id="rId64" Type="http://schemas.openxmlformats.org/officeDocument/2006/relationships/hyperlink" Target="https://djakovacki-vezovi.hr/wp-content/uploads/2019/06/djakovacki_vezovi_ljelje_foto_maja_muskic.jpg" TargetMode="External"/><Relationship Id="rId69" Type="http://schemas.openxmlformats.org/officeDocument/2006/relationships/hyperlink" Target="https://static.jutarnji.hr/images/live-multimedia/binary/2017/9/19/11/P87C9934.jpg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3.jpg"/><Relationship Id="rId72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hyperlink" Target="https://www.visit-croatia.co.uk/map-of-croatia/croatia-map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33" Type="http://schemas.openxmlformats.org/officeDocument/2006/relationships/image" Target="media/image14.jpg"/><Relationship Id="rId38" Type="http://schemas.openxmlformats.org/officeDocument/2006/relationships/hyperlink" Target="https://cdn.theculturetrip.com/wp-content/uploads/2018/09/shutterstock_639223624.jpg" TargetMode="External"/><Relationship Id="rId46" Type="http://schemas.openxmlformats.org/officeDocument/2006/relationships/hyperlink" Target="https://www.sibenik-tourism.hr/upload/stranice/2018/07/2018-07-11/60/photo44.JPG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g"/><Relationship Id="rId20" Type="http://schemas.openxmlformats.org/officeDocument/2006/relationships/hyperlink" Target="https://www.amadriapark.com/hr/wp-content/uploads/sites/4/2018/08/home-page-slider_bg_zagreb.jpg" TargetMode="External"/><Relationship Id="rId41" Type="http://schemas.openxmlformats.org/officeDocument/2006/relationships/image" Target="media/image18.jpg"/><Relationship Id="rId54" Type="http://schemas.openxmlformats.org/officeDocument/2006/relationships/hyperlink" Target="https://croatia.hr/Images/t900x600-6453/Sinj.jpg" TargetMode="External"/><Relationship Id="rId62" Type="http://schemas.openxmlformats.org/officeDocument/2006/relationships/hyperlink" Target="https://i.pinimg.com/originals/2f/1f/94/2f1f940582023f6d9b0266496e09391e.jpg" TargetMode="External"/><Relationship Id="rId70" Type="http://schemas.openxmlformats.org/officeDocument/2006/relationships/image" Target="media/image33.JP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MsWNbGFXfVoAcu3eCOITUab6Fg==">AMUW2mU6LaFm8cESZvQUJCbRSJzKOWOeWixMZcrA049wyP7topy9R8nJVJEJOxjQDCasbauOizvNry3roWSD2bCVOhvLv5aP5FLujYHUMSHKR8kfA9sAaMY=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1314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branko.rumenovic@gmail.com</dc:creator>
  <cp:lastModifiedBy>branko.rumenovic@gmail.com</cp:lastModifiedBy>
  <cp:revision>6</cp:revision>
  <dcterms:created xsi:type="dcterms:W3CDTF">2021-10-25T16:24:00Z</dcterms:created>
  <dcterms:modified xsi:type="dcterms:W3CDTF">2021-11-02T12:53:00Z</dcterms:modified>
</cp:coreProperties>
</file>