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B78" w14:textId="26E44A19" w:rsidR="00A306D1" w:rsidRPr="00506013" w:rsidRDefault="00A306D1" w:rsidP="003F2970">
      <w:pPr>
        <w:pStyle w:val="Bezproreda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506013">
        <w:rPr>
          <w:rFonts w:ascii="Times New Roman" w:hAnsi="Times New Roman" w:cs="Times New Roman"/>
          <w:b/>
          <w:bCs/>
          <w:noProof/>
          <w:sz w:val="36"/>
          <w:szCs w:val="36"/>
          <w:lang w:val="en-GB"/>
        </w:rPr>
        <w:drawing>
          <wp:inline distT="0" distB="0" distL="0" distR="0" wp14:anchorId="16C872F5" wp14:editId="74384C2B">
            <wp:extent cx="900000" cy="90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970"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  </w:t>
      </w:r>
      <w:r w:rsidR="003F2970" w:rsidRPr="00506013">
        <w:rPr>
          <w:rFonts w:ascii="Times New Roman" w:hAnsi="Times New Roman" w:cs="Times New Roman"/>
          <w:b/>
          <w:bCs/>
          <w:noProof/>
          <w:sz w:val="36"/>
          <w:szCs w:val="36"/>
          <w:lang w:val="en-GB"/>
        </w:rPr>
        <w:drawing>
          <wp:inline distT="0" distB="0" distL="0" distR="0" wp14:anchorId="4D4CFFAF" wp14:editId="1653E69E">
            <wp:extent cx="2395030" cy="684000"/>
            <wp:effectExtent l="0" t="0" r="5715" b="190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03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970"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3F2970" w:rsidRPr="00506013">
        <w:rPr>
          <w:rFonts w:ascii="Times New Roman" w:hAnsi="Times New Roman" w:cs="Times New Roman"/>
          <w:b/>
          <w:bCs/>
          <w:noProof/>
          <w:sz w:val="36"/>
          <w:szCs w:val="36"/>
          <w:lang w:val="en-GB"/>
        </w:rPr>
        <w:drawing>
          <wp:inline distT="0" distB="0" distL="0" distR="0" wp14:anchorId="253635D4" wp14:editId="264EF68B">
            <wp:extent cx="3111145" cy="684000"/>
            <wp:effectExtent l="0" t="0" r="0" b="1905"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145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02105" w14:textId="77777777" w:rsidR="003F2970" w:rsidRPr="00506013" w:rsidRDefault="003F2970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6906273B" w14:textId="4C76F14C" w:rsidR="00F016CF" w:rsidRPr="00506013" w:rsidRDefault="00F016CF" w:rsidP="00A954B3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drawing>
          <wp:inline distT="0" distB="0" distL="0" distR="0" wp14:anchorId="265188D0" wp14:editId="30F89EE6">
            <wp:extent cx="2230509" cy="2520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0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075F" w14:textId="77777777" w:rsidR="00F016CF" w:rsidRPr="00506013" w:rsidRDefault="00F016CF" w:rsidP="003F29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BE8A12" w14:textId="77777777" w:rsidR="00F016CF" w:rsidRPr="00506013" w:rsidRDefault="00F016CF" w:rsidP="003F29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67B42B6" w14:textId="0D93A21A" w:rsidR="003F2970" w:rsidRPr="00506013" w:rsidRDefault="003F2970" w:rsidP="003F29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GIMNAZJA I STRUKOVNA ŠKOLA </w:t>
      </w:r>
    </w:p>
    <w:p w14:paraId="71DC939A" w14:textId="4FA834BC" w:rsidR="003F2970" w:rsidRPr="00506013" w:rsidRDefault="003F2970" w:rsidP="003F29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b/>
          <w:bCs/>
          <w:sz w:val="28"/>
          <w:szCs w:val="28"/>
          <w:lang w:val="en-GB"/>
        </w:rPr>
        <w:t>BERNARDINA FRANKOPANA,</w:t>
      </w:r>
    </w:p>
    <w:p w14:paraId="02FBDF33" w14:textId="1C3F6D8F" w:rsidR="003F2970" w:rsidRPr="00506013" w:rsidRDefault="003F2970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OGULIN, CROATIA</w:t>
      </w:r>
    </w:p>
    <w:p w14:paraId="485AC91C" w14:textId="49E2D67F" w:rsidR="003F2970" w:rsidRPr="00506013" w:rsidRDefault="003F2970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STRUGA 3, 47 300 OGULIN</w:t>
      </w:r>
    </w:p>
    <w:p w14:paraId="6F3EFBEF" w14:textId="217B238E" w:rsidR="003F2970" w:rsidRPr="00506013" w:rsidRDefault="003F2970" w:rsidP="003F2970">
      <w:pPr>
        <w:pStyle w:val="Bezproreda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0C0FBA15" w14:textId="4E04BC56" w:rsidR="003F2970" w:rsidRPr="00506013" w:rsidRDefault="003F2970" w:rsidP="003F2970">
      <w:pPr>
        <w:pStyle w:val="Bezproreda"/>
        <w:jc w:val="center"/>
        <w:rPr>
          <w:rFonts w:ascii="Times New Roman" w:hAnsi="Times New Roman" w:cs="Times New Roman"/>
          <w:b/>
          <w:bCs/>
          <w:sz w:val="144"/>
          <w:szCs w:val="144"/>
          <w:lang w:val="en-GB"/>
        </w:rPr>
      </w:pPr>
      <w:r w:rsidRPr="00506013">
        <w:rPr>
          <w:rFonts w:ascii="Times New Roman" w:hAnsi="Times New Roman" w:cs="Times New Roman"/>
          <w:b/>
          <w:bCs/>
          <w:sz w:val="144"/>
          <w:szCs w:val="144"/>
          <w:lang w:val="en-GB"/>
        </w:rPr>
        <w:t>AGENDA</w:t>
      </w:r>
    </w:p>
    <w:p w14:paraId="5387F2D1" w14:textId="77777777" w:rsidR="003F2970" w:rsidRPr="00506013" w:rsidRDefault="003F2970" w:rsidP="003F2970">
      <w:pPr>
        <w:pStyle w:val="Bezproreda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76AA0EC0" w14:textId="06AC3141" w:rsidR="00BD70E3" w:rsidRPr="00506013" w:rsidRDefault="00BB1B85" w:rsidP="00A306D1">
      <w:pPr>
        <w:pStyle w:val="Bezproreda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>OGULIN, CROATIA</w:t>
      </w:r>
    </w:p>
    <w:p w14:paraId="5F2C1BB2" w14:textId="26B9FF7E" w:rsidR="00BB1B85" w:rsidRPr="00506013" w:rsidRDefault="00BB1B85" w:rsidP="00A306D1">
      <w:pPr>
        <w:pStyle w:val="Bezproreda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14.03.2022. </w:t>
      </w:r>
      <w:r w:rsidR="00A306D1"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>–</w:t>
      </w:r>
      <w:r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A306D1" w:rsidRPr="00506013">
        <w:rPr>
          <w:rFonts w:ascii="Times New Roman" w:hAnsi="Times New Roman" w:cs="Times New Roman"/>
          <w:b/>
          <w:bCs/>
          <w:sz w:val="36"/>
          <w:szCs w:val="36"/>
          <w:lang w:val="en-GB"/>
        </w:rPr>
        <w:t>18.03.2022.</w:t>
      </w:r>
    </w:p>
    <w:p w14:paraId="410EB70E" w14:textId="0A8E31E9" w:rsidR="003F2970" w:rsidRPr="00506013" w:rsidRDefault="003F2970" w:rsidP="003F2970">
      <w:pPr>
        <w:pStyle w:val="Bezproreda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0150D8F1" w14:textId="6A0DA01C" w:rsidR="006978D7" w:rsidRPr="00506013" w:rsidRDefault="003F2970" w:rsidP="003F2970">
      <w:pPr>
        <w:pStyle w:val="Bezproreda"/>
        <w:rPr>
          <w:rFonts w:ascii="Times New Roman" w:hAnsi="Times New Roman" w:cs="Times New Roman"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1.</w:t>
      </w:r>
      <w:r w:rsidR="006978D7"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6978D7" w:rsidRPr="00506013">
        <w:rPr>
          <w:rFonts w:ascii="Times New Roman" w:hAnsi="Times New Roman" w:cs="Times New Roman"/>
          <w:sz w:val="32"/>
          <w:szCs w:val="32"/>
          <w:lang w:val="en-GB"/>
        </w:rPr>
        <w:t>–</w:t>
      </w:r>
      <w:r w:rsidRPr="00506013">
        <w:rPr>
          <w:rFonts w:ascii="Times New Roman" w:hAnsi="Times New Roman" w:cs="Times New Roman"/>
          <w:sz w:val="32"/>
          <w:szCs w:val="32"/>
          <w:lang w:val="en-GB"/>
        </w:rPr>
        <w:t xml:space="preserve"> 13.03.2022. </w:t>
      </w:r>
    </w:p>
    <w:p w14:paraId="46D584DA" w14:textId="5CC3D2C7" w:rsidR="003F2970" w:rsidRPr="00506013" w:rsidRDefault="006978D7" w:rsidP="003F2970">
      <w:pPr>
        <w:pStyle w:val="Bezproreda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3F2970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Arrival – Croatia; Zagreb – Ogulin </w:t>
      </w:r>
    </w:p>
    <w:p w14:paraId="5BB70583" w14:textId="175B5D71" w:rsidR="006978D7" w:rsidRPr="00506013" w:rsidRDefault="006978D7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271C6C47" w14:textId="10226B27" w:rsidR="006978D7" w:rsidRPr="00506013" w:rsidRDefault="006978D7" w:rsidP="003F2970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2. – 14.0</w:t>
      </w:r>
      <w:r w:rsidR="005B6F8A"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3</w:t>
      </w: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.2022.</w:t>
      </w:r>
    </w:p>
    <w:p w14:paraId="6079FA59" w14:textId="1293A0C6" w:rsidR="006978D7" w:rsidRPr="00506013" w:rsidRDefault="006978D7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Hotel Frankopan – Breakf</w:t>
      </w:r>
      <w:r w:rsidR="00E04E60" w:rsidRPr="00506013">
        <w:rPr>
          <w:rFonts w:ascii="Times New Roman" w:hAnsi="Times New Roman" w:cs="Times New Roman"/>
          <w:sz w:val="28"/>
          <w:szCs w:val="28"/>
          <w:lang w:val="en-GB"/>
        </w:rPr>
        <w:t>ast</w:t>
      </w:r>
      <w:r w:rsidR="005B7FBC" w:rsidRPr="00506013">
        <w:rPr>
          <w:rFonts w:ascii="Times New Roman" w:hAnsi="Times New Roman" w:cs="Times New Roman"/>
          <w:sz w:val="28"/>
          <w:szCs w:val="28"/>
          <w:lang w:val="en-GB"/>
        </w:rPr>
        <w:t>/Host family</w:t>
      </w:r>
    </w:p>
    <w:p w14:paraId="3B5C5350" w14:textId="670AC822" w:rsidR="00EA4BD1" w:rsidRPr="00506013" w:rsidRDefault="00E04E60" w:rsidP="003F2970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- 11:00 </w:t>
      </w:r>
      <w:r w:rsidR="00EA4BD1" w:rsidRPr="00506013">
        <w:rPr>
          <w:rFonts w:ascii="Times New Roman" w:hAnsi="Times New Roman" w:cs="Times New Roman"/>
          <w:sz w:val="28"/>
          <w:szCs w:val="28"/>
          <w:lang w:val="en-GB"/>
        </w:rPr>
        <w:t>– Opening ceremony</w:t>
      </w:r>
    </w:p>
    <w:p w14:paraId="0A9BCE5E" w14:textId="1A3AF961" w:rsidR="002D22E6" w:rsidRPr="00506013" w:rsidRDefault="00CA284F" w:rsidP="004D58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Hymn of the Republic of Croatia and the European Union</w:t>
      </w:r>
    </w:p>
    <w:p w14:paraId="61BA0953" w14:textId="2418DA3F" w:rsidR="00474D33" w:rsidRPr="00506013" w:rsidRDefault="002D22E6" w:rsidP="00474D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CA284F" w:rsidRPr="00506013">
        <w:rPr>
          <w:rFonts w:ascii="Times New Roman" w:hAnsi="Times New Roman" w:cs="Times New Roman"/>
          <w:sz w:val="28"/>
          <w:szCs w:val="28"/>
          <w:lang w:val="en-GB"/>
        </w:rPr>
        <w:t>elcome speeche</w:t>
      </w:r>
      <w:r w:rsidR="00474D33" w:rsidRPr="00506013">
        <w:rPr>
          <w:rFonts w:ascii="Times New Roman" w:hAnsi="Times New Roman" w:cs="Times New Roman"/>
          <w:sz w:val="28"/>
          <w:szCs w:val="28"/>
          <w:lang w:val="en-GB"/>
        </w:rPr>
        <w:t>s</w:t>
      </w:r>
    </w:p>
    <w:p w14:paraId="7393F7F7" w14:textId="05FBC7C7" w:rsidR="00CA284F" w:rsidRPr="00506013" w:rsidRDefault="002D22E6" w:rsidP="004D58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CA284F" w:rsidRPr="00506013">
        <w:rPr>
          <w:rFonts w:ascii="Times New Roman" w:hAnsi="Times New Roman" w:cs="Times New Roman"/>
          <w:sz w:val="28"/>
          <w:szCs w:val="28"/>
          <w:lang w:val="en-GB"/>
        </w:rPr>
        <w:t>resentation of the partners of the project participants</w:t>
      </w:r>
      <w:r w:rsidR="00A42A8B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4D33" w:rsidRPr="00506013">
        <w:rPr>
          <w:rFonts w:ascii="Times New Roman" w:hAnsi="Times New Roman" w:cs="Times New Roman"/>
          <w:sz w:val="28"/>
          <w:szCs w:val="28"/>
          <w:lang w:val="en-GB"/>
        </w:rPr>
        <w:t>(5 minutes per country)</w:t>
      </w:r>
    </w:p>
    <w:p w14:paraId="1883F0A1" w14:textId="42990B9A" w:rsidR="00F606F7" w:rsidRPr="00506013" w:rsidRDefault="00F606F7" w:rsidP="00F606F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506013">
        <w:rPr>
          <w:rStyle w:val="y2iqfc"/>
          <w:rFonts w:ascii="Times New Roman" w:hAnsi="Times New Roman" w:cs="Times New Roman"/>
          <w:sz w:val="28"/>
          <w:szCs w:val="28"/>
          <w:lang w:val="en-GB"/>
        </w:rPr>
        <w:t xml:space="preserve">xhibition of </w:t>
      </w:r>
      <w:r w:rsidR="0084104E" w:rsidRPr="00506013">
        <w:rPr>
          <w:rStyle w:val="y2iqfc"/>
          <w:rFonts w:ascii="Times New Roman" w:hAnsi="Times New Roman" w:cs="Times New Roman"/>
          <w:sz w:val="28"/>
          <w:szCs w:val="28"/>
          <w:lang w:val="en-GB"/>
        </w:rPr>
        <w:t>cultural things from home countries</w:t>
      </w:r>
      <w:r w:rsidR="00802424" w:rsidRPr="00506013">
        <w:rPr>
          <w:rStyle w:val="y2iqfc"/>
          <w:rFonts w:ascii="Times New Roman" w:hAnsi="Times New Roman" w:cs="Times New Roman"/>
          <w:sz w:val="28"/>
          <w:szCs w:val="28"/>
          <w:lang w:val="en-GB"/>
        </w:rPr>
        <w:t xml:space="preserve"> – School </w:t>
      </w:r>
      <w:r w:rsidR="00F41BD2" w:rsidRPr="00506013">
        <w:rPr>
          <w:rStyle w:val="y2iqfc"/>
          <w:rFonts w:ascii="Times New Roman" w:hAnsi="Times New Roman" w:cs="Times New Roman"/>
          <w:sz w:val="28"/>
          <w:szCs w:val="28"/>
          <w:lang w:val="en-GB"/>
        </w:rPr>
        <w:t>hallway</w:t>
      </w:r>
      <w:r w:rsidR="00D97338" w:rsidRPr="00506013">
        <w:rPr>
          <w:rStyle w:val="y2iqfc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7338" w:rsidRPr="00506013">
        <w:rPr>
          <w:rFonts w:ascii="Times New Roman" w:hAnsi="Times New Roman" w:cs="Times New Roman"/>
          <w:sz w:val="28"/>
          <w:szCs w:val="28"/>
          <w:lang w:val="en-GB"/>
        </w:rPr>
        <w:t>– International Art Corner</w:t>
      </w:r>
    </w:p>
    <w:p w14:paraId="510A7053" w14:textId="7A6BA857" w:rsidR="00F606F7" w:rsidRPr="00506013" w:rsidRDefault="003E02BB" w:rsidP="004D58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Paretnt meeting - </w:t>
      </w:r>
      <w:r w:rsidR="00F606F7" w:rsidRPr="00506013">
        <w:rPr>
          <w:rFonts w:ascii="Times New Roman" w:hAnsi="Times New Roman" w:cs="Times New Roman"/>
          <w:sz w:val="28"/>
          <w:szCs w:val="28"/>
          <w:lang w:val="en-GB"/>
        </w:rPr>
        <w:t>Local food</w:t>
      </w:r>
      <w:r w:rsidR="00C425F7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(lunch)</w:t>
      </w:r>
      <w:r w:rsidR="00F606F7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1BD2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– School hallway </w:t>
      </w:r>
    </w:p>
    <w:p w14:paraId="1E6590CA" w14:textId="272BD531" w:rsidR="00F41BD2" w:rsidRPr="00506013" w:rsidRDefault="002B6AA2" w:rsidP="004D58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cooperation with local people and press</w:t>
      </w:r>
    </w:p>
    <w:p w14:paraId="579E7F9B" w14:textId="6FADDEA7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Radio Ogulin</w:t>
      </w:r>
    </w:p>
    <w:p w14:paraId="7C43B14A" w14:textId="0B1B31B2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Og portal</w:t>
      </w:r>
    </w:p>
    <w:p w14:paraId="2D4E201B" w14:textId="6A5F9448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Ogulin.eu</w:t>
      </w:r>
    </w:p>
    <w:p w14:paraId="7BA5959E" w14:textId="07EBE165" w:rsidR="00474D33" w:rsidRPr="00506013" w:rsidRDefault="005061DC" w:rsidP="00474D3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13:00 - </w:t>
      </w:r>
      <w:r w:rsidR="00043BDD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Cultural </w:t>
      </w:r>
      <w:r w:rsidR="001A76E4" w:rsidRPr="00506013">
        <w:rPr>
          <w:rFonts w:ascii="Times New Roman" w:hAnsi="Times New Roman" w:cs="Times New Roman"/>
          <w:sz w:val="28"/>
          <w:szCs w:val="28"/>
          <w:lang w:val="en-GB"/>
        </w:rPr>
        <w:t>awareness</w:t>
      </w:r>
      <w:r w:rsidR="00043BDD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Sport</w:t>
      </w:r>
      <w:r w:rsidR="001A76E4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-cultural games </w:t>
      </w:r>
    </w:p>
    <w:p w14:paraId="2E6C900F" w14:textId="5057A43A" w:rsidR="006D4C5D" w:rsidRPr="00506013" w:rsidRDefault="00CE028B" w:rsidP="0025365C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15:00 </w:t>
      </w:r>
      <w:r w:rsidR="006D4C5D" w:rsidRPr="00506013">
        <w:rPr>
          <w:rFonts w:ascii="Times New Roman" w:hAnsi="Times New Roman" w:cs="Times New Roman"/>
          <w:sz w:val="28"/>
          <w:szCs w:val="28"/>
          <w:lang w:val="en-GB"/>
        </w:rPr>
        <w:t>city tour with Sabina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Turistička zajednica Grada Ogulina</w:t>
      </w:r>
    </w:p>
    <w:p w14:paraId="2F084ED1" w14:textId="58A1CDE0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KUD Klek, Ogulin</w:t>
      </w:r>
      <w:r w:rsidR="004F21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398C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F21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398C">
        <w:rPr>
          <w:rFonts w:ascii="Times New Roman" w:hAnsi="Times New Roman" w:cs="Times New Roman"/>
          <w:sz w:val="28"/>
          <w:szCs w:val="28"/>
          <w:lang w:val="en-GB"/>
        </w:rPr>
        <w:t>16:00</w:t>
      </w:r>
    </w:p>
    <w:p w14:paraId="5FADD49B" w14:textId="4B8EF707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KUD Sv. Juraj Zagorje Ogulinsko </w:t>
      </w:r>
      <w:r w:rsidR="0089398C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F21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398C">
        <w:rPr>
          <w:rFonts w:ascii="Times New Roman" w:hAnsi="Times New Roman" w:cs="Times New Roman"/>
          <w:sz w:val="28"/>
          <w:szCs w:val="28"/>
          <w:lang w:val="en-GB"/>
        </w:rPr>
        <w:t>16:30</w:t>
      </w:r>
    </w:p>
    <w:p w14:paraId="0F1FE952" w14:textId="605B3D4D" w:rsidR="00474D33" w:rsidRPr="00506013" w:rsidRDefault="00474D33" w:rsidP="00474D33">
      <w:pPr>
        <w:pStyle w:val="Bezprored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Ogulinske mažoretkinje, Društvo naša djeca </w:t>
      </w:r>
      <w:r w:rsidR="004F21EF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2E157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F21EF">
        <w:rPr>
          <w:rFonts w:ascii="Times New Roman" w:hAnsi="Times New Roman" w:cs="Times New Roman"/>
          <w:sz w:val="28"/>
          <w:szCs w:val="28"/>
          <w:lang w:val="en-GB"/>
        </w:rPr>
        <w:t>16.00</w:t>
      </w:r>
    </w:p>
    <w:p w14:paraId="000D474F" w14:textId="138C15A4" w:rsidR="00153EA4" w:rsidRPr="00506013" w:rsidRDefault="00153EA4" w:rsidP="004D58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Free time</w:t>
      </w:r>
    </w:p>
    <w:p w14:paraId="0B900E38" w14:textId="731A07C5" w:rsidR="004D58E2" w:rsidRPr="00506013" w:rsidRDefault="00BF7A2E" w:rsidP="00BF7A2E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Dinner 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>– own organization (Hotel Frankopan, Stross, Pizzeria Bonino, Pizzeria Antica…)</w:t>
      </w:r>
    </w:p>
    <w:p w14:paraId="78A49666" w14:textId="07303C7D" w:rsidR="00EA4BD1" w:rsidRPr="00506013" w:rsidRDefault="00EA4BD1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608D4C91" w14:textId="53555125" w:rsidR="00BB7C65" w:rsidRPr="00506013" w:rsidRDefault="00BB7C65" w:rsidP="00EA4BD1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3. – 15.03.2022.</w:t>
      </w:r>
    </w:p>
    <w:p w14:paraId="0B16DD86" w14:textId="448B8480" w:rsidR="00BB7C65" w:rsidRPr="00506013" w:rsidRDefault="00BB7C65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Hotel Frankopan – Breakfest/Host famil</w:t>
      </w:r>
      <w:r w:rsidR="005B7FBC" w:rsidRPr="00506013">
        <w:rPr>
          <w:rFonts w:ascii="Times New Roman" w:hAnsi="Times New Roman" w:cs="Times New Roman"/>
          <w:sz w:val="28"/>
          <w:szCs w:val="28"/>
          <w:lang w:val="en-GB"/>
        </w:rPr>
        <w:t>y</w:t>
      </w:r>
    </w:p>
    <w:p w14:paraId="376701A9" w14:textId="7D448D87" w:rsidR="005B7FBC" w:rsidRPr="00506013" w:rsidRDefault="005B7FBC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Teacher meeting</w:t>
      </w:r>
      <w:r w:rsidR="002720E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list of participant, plan </w:t>
      </w:r>
    </w:p>
    <w:p w14:paraId="367497D2" w14:textId="3A81F8B5" w:rsidR="00B22658" w:rsidRPr="00506013" w:rsidRDefault="005B7FBC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B22658" w:rsidRPr="00506013">
        <w:rPr>
          <w:rFonts w:ascii="Times New Roman" w:hAnsi="Times New Roman" w:cs="Times New Roman"/>
          <w:sz w:val="28"/>
          <w:szCs w:val="28"/>
          <w:lang w:val="en-GB"/>
        </w:rPr>
        <w:t>09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:00 </w:t>
      </w:r>
      <w:r w:rsidR="004E5818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55505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Hikking to a mountain Klek in natural environment with music for inceasing </w:t>
      </w:r>
      <w:r w:rsidR="00A8129D" w:rsidRPr="00506013">
        <w:rPr>
          <w:rFonts w:ascii="Times New Roman" w:hAnsi="Times New Roman" w:cs="Times New Roman"/>
          <w:sz w:val="28"/>
          <w:szCs w:val="28"/>
          <w:lang w:val="en-GB"/>
        </w:rPr>
        <w:t>mental happines</w:t>
      </w:r>
    </w:p>
    <w:p w14:paraId="78A7607B" w14:textId="6D62F276" w:rsidR="000C072B" w:rsidRPr="00506013" w:rsidRDefault="000C072B" w:rsidP="00DA52B1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HGSS – Croatian mountain rescue service – lesson </w:t>
      </w:r>
    </w:p>
    <w:p w14:paraId="36D20723" w14:textId="07FC849E" w:rsidR="00A42A8B" w:rsidRPr="00506013" w:rsidRDefault="00A8129D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A42A8B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Lunch </w:t>
      </w:r>
      <w:r w:rsidR="00CE4597" w:rsidRPr="00506013">
        <w:rPr>
          <w:rFonts w:ascii="Times New Roman" w:hAnsi="Times New Roman" w:cs="Times New Roman"/>
          <w:sz w:val="28"/>
          <w:szCs w:val="28"/>
          <w:lang w:val="en-GB"/>
        </w:rPr>
        <w:t>– sandwiches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(pareents – host family)</w:t>
      </w:r>
      <w:r w:rsidR="00CE4597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Klek </w:t>
      </w:r>
    </w:p>
    <w:p w14:paraId="7D785CAA" w14:textId="59260EF6" w:rsidR="00DA52B1" w:rsidRPr="00506013" w:rsidRDefault="00DA52B1" w:rsidP="00DA52B1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Hrvatsko planinarsko društvo Klek, Ogulin </w:t>
      </w:r>
    </w:p>
    <w:p w14:paraId="4F65072F" w14:textId="0026E12A" w:rsidR="00802AB6" w:rsidRPr="00506013" w:rsidRDefault="00802AB6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Free time </w:t>
      </w:r>
    </w:p>
    <w:p w14:paraId="5F9653BC" w14:textId="58ECEDF9" w:rsidR="00A8129D" w:rsidRPr="00506013" w:rsidRDefault="00A42A8B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A8129D" w:rsidRPr="00506013">
        <w:rPr>
          <w:rFonts w:ascii="Times New Roman" w:hAnsi="Times New Roman" w:cs="Times New Roman"/>
          <w:sz w:val="28"/>
          <w:szCs w:val="28"/>
          <w:lang w:val="en-GB"/>
        </w:rPr>
        <w:t>Dinner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own organization (Hotel Frankopan, Stross, Pizzeria Bonino, Pizzeria Antica…)</w:t>
      </w:r>
    </w:p>
    <w:p w14:paraId="080C6E22" w14:textId="32F93D4E" w:rsidR="00833CA9" w:rsidRPr="00506013" w:rsidRDefault="00833CA9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1EB1B533" w14:textId="77777777" w:rsidR="00C425F7" w:rsidRPr="00506013" w:rsidRDefault="00C425F7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27DA1B60" w14:textId="172F44BB" w:rsidR="00833CA9" w:rsidRPr="00506013" w:rsidRDefault="00833CA9" w:rsidP="00EA4BD1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4. – 16.03.2022.</w:t>
      </w:r>
    </w:p>
    <w:p w14:paraId="2934F215" w14:textId="77777777" w:rsidR="00833CA9" w:rsidRPr="00506013" w:rsidRDefault="00833CA9" w:rsidP="00833CA9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Hotel Frankopan – Breakfest/Host family</w:t>
      </w:r>
    </w:p>
    <w:p w14:paraId="6F37D5AF" w14:textId="5D45867D" w:rsidR="00833CA9" w:rsidRDefault="00833CA9" w:rsidP="00833CA9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Teacher meeting</w:t>
      </w:r>
      <w:r w:rsidR="002720E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list of participant, plan</w:t>
      </w:r>
    </w:p>
    <w:p w14:paraId="4F455D66" w14:textId="31A8DC3B" w:rsidR="00A557CF" w:rsidRPr="00506013" w:rsidRDefault="00A557CF" w:rsidP="00833CA9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- 09:30 – Ogulin – Glagoljica u gostima – Obrtnička i tehnička škola </w:t>
      </w:r>
      <w:r w:rsidR="007E37DB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37DB">
        <w:rPr>
          <w:rFonts w:ascii="Times New Roman" w:hAnsi="Times New Roman" w:cs="Times New Roman"/>
          <w:sz w:val="28"/>
          <w:szCs w:val="28"/>
          <w:lang w:val="en-GB"/>
        </w:rPr>
        <w:t>How to in</w:t>
      </w:r>
      <w:r w:rsidR="00A96BB3">
        <w:rPr>
          <w:rFonts w:ascii="Times New Roman" w:hAnsi="Times New Roman" w:cs="Times New Roman"/>
          <w:sz w:val="28"/>
          <w:szCs w:val="28"/>
          <w:lang w:val="en-GB"/>
        </w:rPr>
        <w:t xml:space="preserve">crease multilingualism? </w:t>
      </w:r>
    </w:p>
    <w:p w14:paraId="0B6C8949" w14:textId="5FA2C801" w:rsidR="00833CA9" w:rsidRPr="00506013" w:rsidRDefault="00833CA9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9508FF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10:00 </w:t>
      </w:r>
      <w:r w:rsidR="00153EA4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9508FF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Ogulin – Market </w:t>
      </w:r>
      <w:r w:rsidR="009508FF" w:rsidRPr="00506013">
        <w:rPr>
          <w:rFonts w:ascii="Times New Roman" w:hAnsi="Times New Roman" w:cs="Times New Roman"/>
          <w:sz w:val="28"/>
          <w:szCs w:val="28"/>
          <w:lang w:val="en-GB"/>
        </w:rPr>
        <w:t>Day</w:t>
      </w:r>
    </w:p>
    <w:p w14:paraId="02DFACA1" w14:textId="60A8CBA4" w:rsidR="008E1687" w:rsidRPr="00506013" w:rsidRDefault="008E1687" w:rsidP="008E1687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Free time</w:t>
      </w:r>
    </w:p>
    <w:p w14:paraId="52564C52" w14:textId="7FBF6CC4" w:rsidR="00D71ED1" w:rsidRPr="00506013" w:rsidRDefault="00D71ED1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- 1</w:t>
      </w:r>
      <w:r w:rsidR="008D7DF5" w:rsidRPr="0050601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8D7DF5" w:rsidRPr="00506013">
        <w:rPr>
          <w:rFonts w:ascii="Times New Roman" w:hAnsi="Times New Roman" w:cs="Times New Roman"/>
          <w:sz w:val="28"/>
          <w:szCs w:val="28"/>
          <w:lang w:val="en-GB"/>
        </w:rPr>
        <w:t>3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0 – School </w:t>
      </w:r>
    </w:p>
    <w:p w14:paraId="5CF7D7D9" w14:textId="4CF47E68" w:rsidR="003113DE" w:rsidRPr="00506013" w:rsidRDefault="003113DE" w:rsidP="00311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Language Class</w:t>
      </w:r>
      <w:r w:rsidR="00BD4F03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0BB9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– School – Web dictionary </w:t>
      </w:r>
    </w:p>
    <w:p w14:paraId="6A0BF30F" w14:textId="2ADA21E0" w:rsidR="001D63ED" w:rsidRPr="00506013" w:rsidRDefault="001D63ED" w:rsidP="00311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Anti stress activities – Dont hate mediate </w:t>
      </w:r>
    </w:p>
    <w:p w14:paraId="0D52490C" w14:textId="7ABC6F4B" w:rsidR="00890BB9" w:rsidRPr="00506013" w:rsidRDefault="00890BB9" w:rsidP="00890BB9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Z</w:t>
      </w:r>
      <w:r w:rsidR="00B2265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umba – Društvo za sportsku rekreaciju, Ogulin </w:t>
      </w:r>
    </w:p>
    <w:p w14:paraId="5C296D8A" w14:textId="7939E83C" w:rsidR="00B41352" w:rsidRPr="00506013" w:rsidRDefault="00A42A8B" w:rsidP="00A42A8B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Lunch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own organization (Hotel Frankopan, Stross, Pizzeria Bonino, Pizzeria Antica…)</w:t>
      </w:r>
    </w:p>
    <w:p w14:paraId="04668007" w14:textId="197FBECF" w:rsidR="00B41352" w:rsidRPr="00506013" w:rsidRDefault="009508FF" w:rsidP="00B41352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- 1</w:t>
      </w:r>
      <w:r w:rsidR="00AE1AC0" w:rsidRPr="00506013">
        <w:rPr>
          <w:rFonts w:ascii="Times New Roman" w:hAnsi="Times New Roman" w:cs="Times New Roman"/>
          <w:sz w:val="28"/>
          <w:szCs w:val="28"/>
          <w:lang w:val="en-GB"/>
        </w:rPr>
        <w:t>4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>:00 – Ogulin – City</w:t>
      </w:r>
    </w:p>
    <w:p w14:paraId="2030423F" w14:textId="486ED2A7" w:rsidR="005061DC" w:rsidRPr="00506013" w:rsidRDefault="005061DC" w:rsidP="00B4135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14:00 Museum</w:t>
      </w:r>
    </w:p>
    <w:p w14:paraId="23C3F649" w14:textId="04432D5F" w:rsidR="00B41352" w:rsidRPr="00506013" w:rsidRDefault="00B41352" w:rsidP="00B4135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History </w:t>
      </w:r>
      <w:r w:rsidR="004B00F3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lesson – Laboratory of ideas </w:t>
      </w:r>
      <w:r w:rsidR="00AE1AC0" w:rsidRPr="00506013">
        <w:rPr>
          <w:rFonts w:ascii="Times New Roman" w:hAnsi="Times New Roman" w:cs="Times New Roman"/>
          <w:sz w:val="28"/>
          <w:szCs w:val="28"/>
          <w:lang w:val="en-GB"/>
        </w:rPr>
        <w:t>– Museum</w:t>
      </w:r>
    </w:p>
    <w:p w14:paraId="3B80A7BF" w14:textId="6642C706" w:rsidR="00AE1AC0" w:rsidRPr="00506013" w:rsidRDefault="00AE1AC0" w:rsidP="007C1179">
      <w:pPr>
        <w:pStyle w:val="Bezproreda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Frankopanska garda </w:t>
      </w:r>
      <w:r w:rsidR="00890BB9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0BB9" w:rsidRPr="00506013">
        <w:rPr>
          <w:rFonts w:ascii="Times New Roman" w:hAnsi="Times New Roman" w:cs="Times New Roman"/>
          <w:sz w:val="28"/>
          <w:szCs w:val="28"/>
          <w:lang w:val="en-GB"/>
        </w:rPr>
        <w:t>photos and lesson about Bernardin Frankopan</w:t>
      </w:r>
    </w:p>
    <w:p w14:paraId="75F8C5D8" w14:textId="5348F896" w:rsidR="005061DC" w:rsidRPr="00506013" w:rsidRDefault="005061DC" w:rsidP="00B4135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15:00 Fairtale haus</w:t>
      </w:r>
    </w:p>
    <w:p w14:paraId="0FC39B66" w14:textId="5E942FC0" w:rsidR="004B00F3" w:rsidRPr="00506013" w:rsidRDefault="00B53B4C" w:rsidP="00B4135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Dance festival </w:t>
      </w:r>
      <w:r w:rsidR="0023065F" w:rsidRPr="00506013">
        <w:rPr>
          <w:rFonts w:ascii="Times New Roman" w:hAnsi="Times New Roman" w:cs="Times New Roman"/>
          <w:sz w:val="28"/>
          <w:szCs w:val="28"/>
          <w:lang w:val="en-GB"/>
        </w:rPr>
        <w:t>+ Certificate</w:t>
      </w:r>
    </w:p>
    <w:p w14:paraId="0351DC1A" w14:textId="6E98BEA7" w:rsidR="00802AB6" w:rsidRPr="00506013" w:rsidRDefault="00802AB6" w:rsidP="00B41352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Free time </w:t>
      </w:r>
    </w:p>
    <w:p w14:paraId="08AA18F2" w14:textId="2E3B71DE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Dinner</w:t>
      </w:r>
      <w:r w:rsidR="0010489A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Ogulin – Hotel Frankopan – for teachers </w:t>
      </w:r>
    </w:p>
    <w:p w14:paraId="1BE813E1" w14:textId="314F5031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4AC43D25" w14:textId="24D0C46C" w:rsidR="00B53B4C" w:rsidRPr="00506013" w:rsidRDefault="00B53B4C" w:rsidP="00B53B4C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Day 5. – 17.03.2022.</w:t>
      </w:r>
    </w:p>
    <w:p w14:paraId="03066AB2" w14:textId="77777777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Hotel Frankopan – Breakfest/Host family</w:t>
      </w:r>
    </w:p>
    <w:p w14:paraId="2837CFDC" w14:textId="1AC6A681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Teacher meeting</w:t>
      </w:r>
      <w:r w:rsidR="002720E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list of participant, plan</w:t>
      </w:r>
    </w:p>
    <w:p w14:paraId="3F35FE5D" w14:textId="69DCE832" w:rsidR="00335632" w:rsidRPr="00506013" w:rsidRDefault="00D973E9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446EC5" w:rsidRPr="00506013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1B7A7C" w:rsidRPr="00506013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446EC5" w:rsidRPr="0050601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1B7A7C" w:rsidRPr="00506013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446EC5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0 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446EC5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>excursion – Plitvička jezera</w:t>
      </w:r>
    </w:p>
    <w:p w14:paraId="68E0E582" w14:textId="0E623DB2" w:rsidR="00A42A8B" w:rsidRPr="00506013" w:rsidRDefault="00A42A8B" w:rsidP="0049394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Lunch 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(own organization – all together) 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>– Plitvička jezera</w:t>
      </w:r>
    </w:p>
    <w:p w14:paraId="4E58F300" w14:textId="69E58085" w:rsidR="00E345CD" w:rsidRPr="00506013" w:rsidRDefault="006428D8" w:rsidP="0049394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ICT workshop </w:t>
      </w:r>
      <w:r w:rsidR="00493948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394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photos and videos – </w:t>
      </w:r>
      <w:r w:rsidR="005B7F0F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Video about hiking and autdoor activities </w:t>
      </w:r>
    </w:p>
    <w:p w14:paraId="24806AA0" w14:textId="0AB9A597" w:rsidR="00802AB6" w:rsidRDefault="00802AB6" w:rsidP="0049394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Free time </w:t>
      </w:r>
    </w:p>
    <w:p w14:paraId="0F123E71" w14:textId="11C68989" w:rsidR="00D2558A" w:rsidRPr="00506013" w:rsidRDefault="00D2558A" w:rsidP="0049394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KUD “Tounjčica”, Tounj</w:t>
      </w:r>
    </w:p>
    <w:p w14:paraId="7276FB3B" w14:textId="772CC044" w:rsidR="00335632" w:rsidRPr="00506013" w:rsidRDefault="00335632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Dinner</w:t>
      </w:r>
      <w:r w:rsidR="00A42A8B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>– own organization (Hotel Frankopan, Stross, Pizzeria Bonino, Pizzeria Antica…)</w:t>
      </w:r>
    </w:p>
    <w:p w14:paraId="5FA84458" w14:textId="5552DF86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675605AC" w14:textId="7CDB8BE0" w:rsidR="00B53B4C" w:rsidRPr="00506013" w:rsidRDefault="00B53B4C" w:rsidP="00B53B4C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6. – 18.03.2022.</w:t>
      </w:r>
    </w:p>
    <w:p w14:paraId="002DF050" w14:textId="77777777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Hotel Frankopan – Breakfest/Host family</w:t>
      </w:r>
    </w:p>
    <w:p w14:paraId="7D68D8D1" w14:textId="3F9B5778" w:rsidR="00B53B4C" w:rsidRPr="00506013" w:rsidRDefault="00B53B4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- Teacher meeting</w:t>
      </w:r>
      <w:r w:rsidR="002720E8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– list of participant, plan</w:t>
      </w:r>
    </w:p>
    <w:p w14:paraId="0900C294" w14:textId="5D1E067E" w:rsidR="00B53B4C" w:rsidRPr="00506013" w:rsidRDefault="00D973E9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1B7A7C" w:rsidRPr="00506013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1B7A7C" w:rsidRPr="00506013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0 </w:t>
      </w:r>
      <w:r w:rsidR="00806DAC" w:rsidRPr="00506013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335632"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 e</w:t>
      </w:r>
      <w:r w:rsidR="00806DAC" w:rsidRPr="00506013">
        <w:rPr>
          <w:rFonts w:ascii="Times New Roman" w:hAnsi="Times New Roman" w:cs="Times New Roman"/>
          <w:sz w:val="28"/>
          <w:szCs w:val="28"/>
          <w:lang w:val="en-GB"/>
        </w:rPr>
        <w:t>xcursion – Zadar</w:t>
      </w:r>
    </w:p>
    <w:p w14:paraId="31A89299" w14:textId="46A5A36C" w:rsidR="00806DAC" w:rsidRPr="00506013" w:rsidRDefault="00806DAC" w:rsidP="00B53B4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Workshop on democratic inclusion: How students can contribute to democratic inclusion at schools </w:t>
      </w:r>
    </w:p>
    <w:p w14:paraId="5B7B391B" w14:textId="4A634F94" w:rsidR="00802AB6" w:rsidRPr="00506013" w:rsidRDefault="00802AB6" w:rsidP="00B53B4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>Free time</w:t>
      </w:r>
    </w:p>
    <w:p w14:paraId="4B314894" w14:textId="2A8EAA68" w:rsidR="00802AB6" w:rsidRPr="00506013" w:rsidRDefault="00802AB6" w:rsidP="00B53B4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City tour </w:t>
      </w:r>
    </w:p>
    <w:p w14:paraId="752263E3" w14:textId="4CD29B89" w:rsidR="00A42A8B" w:rsidRPr="00506013" w:rsidRDefault="00A42A8B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Lunch – Zadar 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>– own organization (all together)</w:t>
      </w:r>
    </w:p>
    <w:p w14:paraId="10EAD286" w14:textId="185E43DA" w:rsidR="00806DAC" w:rsidRPr="00506013" w:rsidRDefault="00806DAC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Dinner </w:t>
      </w:r>
      <w:r w:rsidR="00802AB6" w:rsidRPr="00506013">
        <w:rPr>
          <w:rFonts w:ascii="Times New Roman" w:hAnsi="Times New Roman" w:cs="Times New Roman"/>
          <w:sz w:val="28"/>
          <w:szCs w:val="28"/>
          <w:lang w:val="en-GB"/>
        </w:rPr>
        <w:t>– own organization (Hotel Frankopan, Stross, Pizzeria Bonino, Pizzeria Antica…)</w:t>
      </w:r>
    </w:p>
    <w:p w14:paraId="23E855DF" w14:textId="23332481" w:rsidR="00D973E9" w:rsidRPr="00506013" w:rsidRDefault="00D973E9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7C0C3031" w14:textId="77777777" w:rsidR="00D973E9" w:rsidRPr="00506013" w:rsidRDefault="00D973E9" w:rsidP="00B53B4C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</w:p>
    <w:p w14:paraId="04B1F76A" w14:textId="5EB81FE4" w:rsidR="00B53B4C" w:rsidRPr="00506013" w:rsidRDefault="00B53B4C" w:rsidP="00B53B4C">
      <w:pPr>
        <w:pStyle w:val="Bezproreda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06013">
        <w:rPr>
          <w:rFonts w:ascii="Times New Roman" w:hAnsi="Times New Roman" w:cs="Times New Roman"/>
          <w:b/>
          <w:bCs/>
          <w:sz w:val="32"/>
          <w:szCs w:val="32"/>
          <w:lang w:val="en-GB"/>
        </w:rPr>
        <w:t>Day 7. – 19.03.2022.</w:t>
      </w:r>
    </w:p>
    <w:p w14:paraId="2E960DA9" w14:textId="5CE38EC6" w:rsidR="00D71ED1" w:rsidRPr="00506013" w:rsidRDefault="00124DAB" w:rsidP="00EA4BD1">
      <w:pPr>
        <w:pStyle w:val="Bezproreda"/>
        <w:rPr>
          <w:rFonts w:ascii="Times New Roman" w:hAnsi="Times New Roman" w:cs="Times New Roman"/>
          <w:sz w:val="28"/>
          <w:szCs w:val="28"/>
          <w:lang w:val="en-GB"/>
        </w:rPr>
      </w:pPr>
      <w:r w:rsidRPr="00506013">
        <w:rPr>
          <w:rFonts w:ascii="Times New Roman" w:hAnsi="Times New Roman" w:cs="Times New Roman"/>
          <w:sz w:val="28"/>
          <w:szCs w:val="28"/>
          <w:lang w:val="en-GB"/>
        </w:rPr>
        <w:t xml:space="preserve">- Departure – Croatia, Ogulin, Zagreb </w:t>
      </w:r>
    </w:p>
    <w:p w14:paraId="314D7A7F" w14:textId="3D4A43AB" w:rsidR="00D71ED1" w:rsidRPr="00506013" w:rsidRDefault="00D71ED1" w:rsidP="00EA4BD1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14:paraId="312A68D3" w14:textId="6047E641" w:rsidR="004C73E9" w:rsidRPr="00506013" w:rsidRDefault="004C73E9" w:rsidP="00EA4BD1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C73E9" w:rsidRPr="00506013" w:rsidSect="00A30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039"/>
    <w:multiLevelType w:val="hybridMultilevel"/>
    <w:tmpl w:val="04220B9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F91218"/>
    <w:multiLevelType w:val="hybridMultilevel"/>
    <w:tmpl w:val="88F6AB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CB41F8"/>
    <w:multiLevelType w:val="hybridMultilevel"/>
    <w:tmpl w:val="33BCFA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88382A"/>
    <w:multiLevelType w:val="hybridMultilevel"/>
    <w:tmpl w:val="AE86EE2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BBA5A4E"/>
    <w:multiLevelType w:val="hybridMultilevel"/>
    <w:tmpl w:val="3A0A17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116E4E"/>
    <w:multiLevelType w:val="hybridMultilevel"/>
    <w:tmpl w:val="C7AEEC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495AA0"/>
    <w:multiLevelType w:val="hybridMultilevel"/>
    <w:tmpl w:val="1B0E5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3A4"/>
    <w:multiLevelType w:val="hybridMultilevel"/>
    <w:tmpl w:val="EACA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51214B"/>
    <w:multiLevelType w:val="hybridMultilevel"/>
    <w:tmpl w:val="70226112"/>
    <w:lvl w:ilvl="0" w:tplc="177EA2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49196F"/>
    <w:multiLevelType w:val="hybridMultilevel"/>
    <w:tmpl w:val="F0E06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B7AE4"/>
    <w:multiLevelType w:val="hybridMultilevel"/>
    <w:tmpl w:val="7C3A32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5076D3"/>
    <w:multiLevelType w:val="hybridMultilevel"/>
    <w:tmpl w:val="80AA83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2E"/>
    <w:rsid w:val="0003552E"/>
    <w:rsid w:val="00043BDD"/>
    <w:rsid w:val="000A040A"/>
    <w:rsid w:val="000C072B"/>
    <w:rsid w:val="000C5B69"/>
    <w:rsid w:val="000F344C"/>
    <w:rsid w:val="0010489A"/>
    <w:rsid w:val="00124DAB"/>
    <w:rsid w:val="00153EA4"/>
    <w:rsid w:val="001A60D2"/>
    <w:rsid w:val="001A76E4"/>
    <w:rsid w:val="001B7A7C"/>
    <w:rsid w:val="001D63ED"/>
    <w:rsid w:val="00202741"/>
    <w:rsid w:val="0023065F"/>
    <w:rsid w:val="0025365C"/>
    <w:rsid w:val="002720E8"/>
    <w:rsid w:val="00277590"/>
    <w:rsid w:val="002B6AA2"/>
    <w:rsid w:val="002D22E6"/>
    <w:rsid w:val="002E1570"/>
    <w:rsid w:val="003113DE"/>
    <w:rsid w:val="00335632"/>
    <w:rsid w:val="00363BC0"/>
    <w:rsid w:val="003C562E"/>
    <w:rsid w:val="003E02BB"/>
    <w:rsid w:val="003F10A3"/>
    <w:rsid w:val="003F2970"/>
    <w:rsid w:val="00446EC5"/>
    <w:rsid w:val="00474D33"/>
    <w:rsid w:val="00493948"/>
    <w:rsid w:val="004B00F3"/>
    <w:rsid w:val="004C73E9"/>
    <w:rsid w:val="004D58E2"/>
    <w:rsid w:val="004E5818"/>
    <w:rsid w:val="004F21EF"/>
    <w:rsid w:val="00506013"/>
    <w:rsid w:val="005061DC"/>
    <w:rsid w:val="005B6F8A"/>
    <w:rsid w:val="005B7F0F"/>
    <w:rsid w:val="005B7FBC"/>
    <w:rsid w:val="005F6303"/>
    <w:rsid w:val="00611411"/>
    <w:rsid w:val="006428D8"/>
    <w:rsid w:val="00686BE8"/>
    <w:rsid w:val="006978D7"/>
    <w:rsid w:val="006D4C5D"/>
    <w:rsid w:val="006E4EC9"/>
    <w:rsid w:val="007C1179"/>
    <w:rsid w:val="007E37DB"/>
    <w:rsid w:val="007E5B72"/>
    <w:rsid w:val="00802424"/>
    <w:rsid w:val="00802AB6"/>
    <w:rsid w:val="00806DAC"/>
    <w:rsid w:val="00833CA9"/>
    <w:rsid w:val="0084104E"/>
    <w:rsid w:val="00890BB9"/>
    <w:rsid w:val="0089398C"/>
    <w:rsid w:val="008D7DF5"/>
    <w:rsid w:val="008E1687"/>
    <w:rsid w:val="0090020E"/>
    <w:rsid w:val="009508FF"/>
    <w:rsid w:val="009634C3"/>
    <w:rsid w:val="00A306D1"/>
    <w:rsid w:val="00A42A8B"/>
    <w:rsid w:val="00A557CF"/>
    <w:rsid w:val="00A8129D"/>
    <w:rsid w:val="00A954B3"/>
    <w:rsid w:val="00A96BB3"/>
    <w:rsid w:val="00AE1AC0"/>
    <w:rsid w:val="00B22658"/>
    <w:rsid w:val="00B41352"/>
    <w:rsid w:val="00B53B4C"/>
    <w:rsid w:val="00BB1B85"/>
    <w:rsid w:val="00BB7C65"/>
    <w:rsid w:val="00BD4F03"/>
    <w:rsid w:val="00BD70E3"/>
    <w:rsid w:val="00BF7A2E"/>
    <w:rsid w:val="00C40206"/>
    <w:rsid w:val="00C425F7"/>
    <w:rsid w:val="00C55505"/>
    <w:rsid w:val="00C75A99"/>
    <w:rsid w:val="00CA284F"/>
    <w:rsid w:val="00CE028B"/>
    <w:rsid w:val="00CE4597"/>
    <w:rsid w:val="00D2558A"/>
    <w:rsid w:val="00D51E4B"/>
    <w:rsid w:val="00D71ED1"/>
    <w:rsid w:val="00D97338"/>
    <w:rsid w:val="00D973E9"/>
    <w:rsid w:val="00DA52B1"/>
    <w:rsid w:val="00E04E60"/>
    <w:rsid w:val="00E345CD"/>
    <w:rsid w:val="00EA4BD1"/>
    <w:rsid w:val="00F016CF"/>
    <w:rsid w:val="00F36CB8"/>
    <w:rsid w:val="00F377DB"/>
    <w:rsid w:val="00F41BD2"/>
    <w:rsid w:val="00F606F7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DEED"/>
  <w15:chartTrackingRefBased/>
  <w15:docId w15:val="{443E41DC-5BE4-4084-BD01-EC950C0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A0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1B85"/>
    <w:pPr>
      <w:spacing w:after="0" w:line="240" w:lineRule="auto"/>
    </w:pPr>
  </w:style>
  <w:style w:type="paragraph" w:customStyle="1" w:styleId="Default">
    <w:name w:val="Default"/>
    <w:rsid w:val="00EA4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A2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A284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CA284F"/>
  </w:style>
  <w:style w:type="character" w:customStyle="1" w:styleId="Naslov3Char">
    <w:name w:val="Naslov 3 Char"/>
    <w:basedOn w:val="Zadanifontodlomka"/>
    <w:link w:val="Naslov3"/>
    <w:uiPriority w:val="9"/>
    <w:rsid w:val="000A040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branko.rumenovic@gmail.com</dc:creator>
  <cp:keywords/>
  <dc:description/>
  <cp:lastModifiedBy>branko.rumenovic@gmail.com</cp:lastModifiedBy>
  <cp:revision>103</cp:revision>
  <dcterms:created xsi:type="dcterms:W3CDTF">2022-02-05T09:35:00Z</dcterms:created>
  <dcterms:modified xsi:type="dcterms:W3CDTF">2022-03-12T14:22:00Z</dcterms:modified>
</cp:coreProperties>
</file>